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580" w:type="dxa"/>
        <w:tblLook w:val="04A0" w:firstRow="1" w:lastRow="0" w:firstColumn="1" w:lastColumn="0" w:noHBand="0" w:noVBand="1"/>
      </w:tblPr>
      <w:tblGrid>
        <w:gridCol w:w="1916"/>
        <w:gridCol w:w="1916"/>
        <w:gridCol w:w="1916"/>
        <w:gridCol w:w="1916"/>
        <w:gridCol w:w="1916"/>
      </w:tblGrid>
      <w:tr w:rsidR="00493FBE" w14:paraId="5C8B99D3" w14:textId="77777777" w:rsidTr="00493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3265AA3F" w14:textId="776D23E6" w:rsidR="00493FBE" w:rsidRDefault="00493FBE">
            <w:r>
              <w:t>Age of Child</w:t>
            </w:r>
          </w:p>
        </w:tc>
        <w:tc>
          <w:tcPr>
            <w:tcW w:w="1916" w:type="dxa"/>
          </w:tcPr>
          <w:p w14:paraId="014108CC" w14:textId="1833C2F9" w:rsidR="00493FBE" w:rsidRDefault="00493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given</w:t>
            </w:r>
          </w:p>
        </w:tc>
        <w:tc>
          <w:tcPr>
            <w:tcW w:w="1916" w:type="dxa"/>
          </w:tcPr>
          <w:p w14:paraId="36FB2408" w14:textId="22F0DBE3" w:rsidR="00493FBE" w:rsidRDefault="00CC3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medication</w:t>
            </w:r>
          </w:p>
        </w:tc>
        <w:tc>
          <w:tcPr>
            <w:tcW w:w="1916" w:type="dxa"/>
          </w:tcPr>
          <w:p w14:paraId="5BA225A7" w14:textId="3390EBA2" w:rsidR="00493FBE" w:rsidRDefault="00CC3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medication</w:t>
            </w:r>
          </w:p>
        </w:tc>
        <w:tc>
          <w:tcPr>
            <w:tcW w:w="1916" w:type="dxa"/>
          </w:tcPr>
          <w:p w14:paraId="768B6416" w14:textId="16ED4072" w:rsidR="00493FBE" w:rsidRDefault="00493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Who gave </w:t>
            </w:r>
            <w:r w:rsidR="00CC3472">
              <w:t xml:space="preserve">it (MD, </w:t>
            </w:r>
            <w:proofErr w:type="spellStart"/>
            <w:r w:rsidR="00CC3472">
              <w:t>pediatricion</w:t>
            </w:r>
            <w:proofErr w:type="spellEnd"/>
            <w:r w:rsidR="00CC3472">
              <w:t xml:space="preserve">, </w:t>
            </w:r>
            <w:proofErr w:type="spellStart"/>
            <w:r w:rsidR="00CC3472">
              <w:t>etc</w:t>
            </w:r>
            <w:proofErr w:type="spellEnd"/>
            <w:r w:rsidR="00CC3472">
              <w:t xml:space="preserve">), </w:t>
            </w:r>
            <w:r>
              <w:t>which country</w:t>
            </w:r>
          </w:p>
        </w:tc>
      </w:tr>
      <w:tr w:rsidR="00493FBE" w14:paraId="61601042" w14:textId="77777777" w:rsidTr="0049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72991AFA" w14:textId="77777777" w:rsidR="00493FBE" w:rsidRDefault="00493FBE"/>
        </w:tc>
        <w:tc>
          <w:tcPr>
            <w:tcW w:w="1916" w:type="dxa"/>
          </w:tcPr>
          <w:p w14:paraId="76ACD52A" w14:textId="77777777" w:rsidR="00493FBE" w:rsidRDefault="0049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5F7A9F45" w14:textId="77777777" w:rsidR="00493FBE" w:rsidRDefault="0049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E3D135F" w14:textId="77777777" w:rsidR="00493FBE" w:rsidRDefault="0049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81D26A4" w14:textId="77777777" w:rsidR="00493FBE" w:rsidRDefault="0049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3FBE" w14:paraId="12694C9A" w14:textId="77777777" w:rsidTr="00493FB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3D5C9409" w14:textId="77777777" w:rsidR="00493FBE" w:rsidRDefault="00493FBE"/>
        </w:tc>
        <w:tc>
          <w:tcPr>
            <w:tcW w:w="1916" w:type="dxa"/>
          </w:tcPr>
          <w:p w14:paraId="23A7F1DE" w14:textId="77777777" w:rsidR="00493FBE" w:rsidRDefault="0049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CF687E5" w14:textId="77777777" w:rsidR="00493FBE" w:rsidRDefault="0049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8C84984" w14:textId="77777777" w:rsidR="00493FBE" w:rsidRDefault="0049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56B90107" w14:textId="77777777" w:rsidR="00493FBE" w:rsidRDefault="0049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FBE" w14:paraId="3BBC8FE4" w14:textId="77777777" w:rsidTr="0049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6CAC685D" w14:textId="77777777" w:rsidR="00493FBE" w:rsidRDefault="00493FBE"/>
        </w:tc>
        <w:tc>
          <w:tcPr>
            <w:tcW w:w="1916" w:type="dxa"/>
          </w:tcPr>
          <w:p w14:paraId="2D2CAF5F" w14:textId="77777777" w:rsidR="00493FBE" w:rsidRDefault="0049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650A575" w14:textId="77777777" w:rsidR="00493FBE" w:rsidRDefault="0049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EE83A17" w14:textId="77777777" w:rsidR="00493FBE" w:rsidRDefault="0049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E09743A" w14:textId="77777777" w:rsidR="00493FBE" w:rsidRDefault="0049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3FBE" w14:paraId="3E66957A" w14:textId="77777777" w:rsidTr="00A9063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53CD5A88" w14:textId="16800EAC" w:rsidR="00493FBE" w:rsidRDefault="00493FBE" w:rsidP="00A90638"/>
        </w:tc>
        <w:tc>
          <w:tcPr>
            <w:tcW w:w="1916" w:type="dxa"/>
          </w:tcPr>
          <w:p w14:paraId="0816ED8C" w14:textId="49BF9162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2A3DB0A" w14:textId="55393F95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316FDE8" w14:textId="10490EF3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41756B7" w14:textId="5DCF2F42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FBE" w14:paraId="0424A311" w14:textId="77777777" w:rsidTr="00A9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08151D9" w14:textId="77777777" w:rsidR="00493FBE" w:rsidRDefault="00493FBE" w:rsidP="00A90638"/>
        </w:tc>
        <w:tc>
          <w:tcPr>
            <w:tcW w:w="1916" w:type="dxa"/>
          </w:tcPr>
          <w:p w14:paraId="7C2DB437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0679FA4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26406C2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2641272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3FBE" w14:paraId="104DC8B1" w14:textId="77777777" w:rsidTr="00A9063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C907C33" w14:textId="77777777" w:rsidR="00493FBE" w:rsidRDefault="00493FBE" w:rsidP="00A90638"/>
        </w:tc>
        <w:tc>
          <w:tcPr>
            <w:tcW w:w="1916" w:type="dxa"/>
          </w:tcPr>
          <w:p w14:paraId="1DF96CC6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4CE9CE8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56633DF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3CE09F58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FBE" w14:paraId="63E9EFF7" w14:textId="77777777" w:rsidTr="00A9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1318D9FD" w14:textId="77777777" w:rsidR="00493FBE" w:rsidRDefault="00493FBE" w:rsidP="00A90638"/>
        </w:tc>
        <w:tc>
          <w:tcPr>
            <w:tcW w:w="1916" w:type="dxa"/>
          </w:tcPr>
          <w:p w14:paraId="3B6F6E6A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3CEBB87E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3A118766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4D8434C9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A7B49E" w14:textId="77777777" w:rsidR="00493FBE" w:rsidRDefault="00493FBE" w:rsidP="00493FBE"/>
    <w:tbl>
      <w:tblPr>
        <w:tblStyle w:val="PlainTable1"/>
        <w:tblW w:w="9580" w:type="dxa"/>
        <w:tblLook w:val="04A0" w:firstRow="1" w:lastRow="0" w:firstColumn="1" w:lastColumn="0" w:noHBand="0" w:noVBand="1"/>
      </w:tblPr>
      <w:tblGrid>
        <w:gridCol w:w="1916"/>
        <w:gridCol w:w="1916"/>
        <w:gridCol w:w="1916"/>
        <w:gridCol w:w="1916"/>
        <w:gridCol w:w="1916"/>
      </w:tblGrid>
      <w:tr w:rsidR="005F6CBE" w14:paraId="166DC0A4" w14:textId="77777777" w:rsidTr="00A90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70FD5088" w14:textId="77777777" w:rsidR="005F6CBE" w:rsidRDefault="005F6CBE" w:rsidP="00A90638"/>
        </w:tc>
        <w:tc>
          <w:tcPr>
            <w:tcW w:w="1916" w:type="dxa"/>
          </w:tcPr>
          <w:p w14:paraId="41075B21" w14:textId="77777777" w:rsidR="005F6CBE" w:rsidRDefault="005F6CBE" w:rsidP="00A90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523FE637" w14:textId="77777777" w:rsidR="005F6CBE" w:rsidRDefault="005F6CBE" w:rsidP="00A90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86FB507" w14:textId="77777777" w:rsidR="005F6CBE" w:rsidRDefault="005F6CBE" w:rsidP="00A90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080C0B5" w14:textId="77777777" w:rsidR="005F6CBE" w:rsidRDefault="005F6CBE" w:rsidP="00A90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CBE" w14:paraId="09527985" w14:textId="77777777" w:rsidTr="00A9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B8401D0" w14:textId="77777777" w:rsidR="005F6CBE" w:rsidRDefault="005F6CBE" w:rsidP="00A90638"/>
        </w:tc>
        <w:tc>
          <w:tcPr>
            <w:tcW w:w="1916" w:type="dxa"/>
          </w:tcPr>
          <w:p w14:paraId="62463ECF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3BE47885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46F060AE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EB9CF4D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6CBE" w14:paraId="4CCB462A" w14:textId="77777777" w:rsidTr="00A9063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3C0C8DCD" w14:textId="77777777" w:rsidR="005F6CBE" w:rsidRDefault="005F6CBE" w:rsidP="00A90638"/>
        </w:tc>
        <w:tc>
          <w:tcPr>
            <w:tcW w:w="1916" w:type="dxa"/>
          </w:tcPr>
          <w:p w14:paraId="48A8CAF0" w14:textId="77777777" w:rsidR="005F6CBE" w:rsidRDefault="005F6C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E7E2E62" w14:textId="77777777" w:rsidR="005F6CBE" w:rsidRDefault="005F6C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9C62D3C" w14:textId="77777777" w:rsidR="005F6CBE" w:rsidRDefault="005F6C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62C22326" w14:textId="77777777" w:rsidR="005F6CBE" w:rsidRDefault="005F6C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CBE" w14:paraId="065AE1B2" w14:textId="77777777" w:rsidTr="00A9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2D4F9F89" w14:textId="77777777" w:rsidR="005F6CBE" w:rsidRDefault="005F6CBE" w:rsidP="00A90638"/>
        </w:tc>
        <w:tc>
          <w:tcPr>
            <w:tcW w:w="1916" w:type="dxa"/>
          </w:tcPr>
          <w:p w14:paraId="62A82249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67382A5A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0BDA4BF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36661C5D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3FBE" w14:paraId="1CA0B16A" w14:textId="77777777" w:rsidTr="00A9063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71928059" w14:textId="7054CC8B" w:rsidR="00493FBE" w:rsidRDefault="00493FBE" w:rsidP="00A90638"/>
        </w:tc>
        <w:tc>
          <w:tcPr>
            <w:tcW w:w="1916" w:type="dxa"/>
          </w:tcPr>
          <w:p w14:paraId="1C52B86A" w14:textId="0037DAF9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C798B82" w14:textId="79D83A4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4DE9BB44" w14:textId="77409BFE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AC1ECA8" w14:textId="04AD6493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FBE" w14:paraId="01D35C0A" w14:textId="77777777" w:rsidTr="00A9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5BC2F4D1" w14:textId="77777777" w:rsidR="00493FBE" w:rsidRDefault="00493FBE" w:rsidP="00A90638"/>
        </w:tc>
        <w:tc>
          <w:tcPr>
            <w:tcW w:w="1916" w:type="dxa"/>
          </w:tcPr>
          <w:p w14:paraId="6136D070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EE742B7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58F71AC7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ACB3C41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3FBE" w14:paraId="1107DD89" w14:textId="77777777" w:rsidTr="00A9063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247E979E" w14:textId="77777777" w:rsidR="00493FBE" w:rsidRDefault="00493FBE" w:rsidP="00A90638"/>
        </w:tc>
        <w:tc>
          <w:tcPr>
            <w:tcW w:w="1916" w:type="dxa"/>
          </w:tcPr>
          <w:p w14:paraId="278B53C8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719DFCC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6AB5B2B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6D55418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FBE" w14:paraId="36B969B8" w14:textId="77777777" w:rsidTr="00A9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75CA88D0" w14:textId="77777777" w:rsidR="00493FBE" w:rsidRDefault="00493FBE" w:rsidP="00A90638"/>
        </w:tc>
        <w:tc>
          <w:tcPr>
            <w:tcW w:w="1916" w:type="dxa"/>
          </w:tcPr>
          <w:p w14:paraId="75EF8EAB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24120C0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7920526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57DC3A67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198BB1" w14:textId="77777777" w:rsidR="00493FBE" w:rsidRDefault="00493FBE" w:rsidP="00493FBE"/>
    <w:p w14:paraId="795B8677" w14:textId="77777777" w:rsidR="00982F43" w:rsidRDefault="00CC3472"/>
    <w:sectPr w:rsidR="00982F43" w:rsidSect="00493FB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47"/>
    <w:rsid w:val="00373925"/>
    <w:rsid w:val="00493FBE"/>
    <w:rsid w:val="005F12D8"/>
    <w:rsid w:val="005F6CBE"/>
    <w:rsid w:val="006A1E47"/>
    <w:rsid w:val="00717B1F"/>
    <w:rsid w:val="009A265A"/>
    <w:rsid w:val="009C352F"/>
    <w:rsid w:val="00C35C28"/>
    <w:rsid w:val="00C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0900"/>
  <w15:chartTrackingRefBased/>
  <w15:docId w15:val="{CC853FC9-8BC5-47E7-B5AA-C58AE4D9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3F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93F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93F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93F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Zimmermann</dc:creator>
  <cp:keywords/>
  <dc:description/>
  <cp:lastModifiedBy>Anke Zimmermann</cp:lastModifiedBy>
  <cp:revision>2</cp:revision>
  <dcterms:created xsi:type="dcterms:W3CDTF">2021-06-22T23:50:00Z</dcterms:created>
  <dcterms:modified xsi:type="dcterms:W3CDTF">2021-06-22T23:50:00Z</dcterms:modified>
</cp:coreProperties>
</file>