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4168" w:type="dxa"/>
        <w:tblLook w:val="04A0" w:firstRow="1" w:lastRow="0" w:firstColumn="1" w:lastColumn="0" w:noHBand="0" w:noVBand="1"/>
      </w:tblPr>
      <w:tblGrid>
        <w:gridCol w:w="2272"/>
        <w:gridCol w:w="1928"/>
        <w:gridCol w:w="5884"/>
        <w:gridCol w:w="1936"/>
        <w:gridCol w:w="2148"/>
      </w:tblGrid>
      <w:tr w:rsidR="00625777" w:rsidRPr="004F68EF" w14:paraId="5C8B99D3" w14:textId="77777777" w:rsidTr="004F6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3265AA3F" w14:textId="776D23E6" w:rsidR="00625777" w:rsidRPr="004F68EF" w:rsidRDefault="00625777">
            <w:pPr>
              <w:rPr>
                <w:sz w:val="28"/>
                <w:szCs w:val="28"/>
              </w:rPr>
            </w:pPr>
            <w:r w:rsidRPr="004F68EF">
              <w:rPr>
                <w:sz w:val="28"/>
                <w:szCs w:val="28"/>
              </w:rPr>
              <w:t>Age of Child</w:t>
            </w:r>
          </w:p>
        </w:tc>
        <w:tc>
          <w:tcPr>
            <w:tcW w:w="1795" w:type="dxa"/>
          </w:tcPr>
          <w:p w14:paraId="014108CC" w14:textId="1833C2F9" w:rsidR="00625777" w:rsidRPr="004F68EF" w:rsidRDefault="00625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F68EF">
              <w:rPr>
                <w:sz w:val="28"/>
                <w:szCs w:val="28"/>
              </w:rPr>
              <w:t>Date given</w:t>
            </w:r>
          </w:p>
        </w:tc>
        <w:tc>
          <w:tcPr>
            <w:tcW w:w="5964" w:type="dxa"/>
          </w:tcPr>
          <w:p w14:paraId="36FB2408" w14:textId="0E1991FF" w:rsidR="00625777" w:rsidRPr="004F68EF" w:rsidRDefault="00625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F68EF">
              <w:rPr>
                <w:sz w:val="28"/>
                <w:szCs w:val="28"/>
              </w:rPr>
              <w:t>Brand name of vaccine</w:t>
            </w:r>
          </w:p>
        </w:tc>
        <w:tc>
          <w:tcPr>
            <w:tcW w:w="1955" w:type="dxa"/>
          </w:tcPr>
          <w:p w14:paraId="5BA225A7" w14:textId="49B49E4E" w:rsidR="00625777" w:rsidRPr="004F68EF" w:rsidRDefault="00625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F68EF">
              <w:rPr>
                <w:sz w:val="28"/>
                <w:szCs w:val="28"/>
              </w:rPr>
              <w:t>Location given</w:t>
            </w:r>
          </w:p>
        </w:tc>
        <w:tc>
          <w:tcPr>
            <w:tcW w:w="2161" w:type="dxa"/>
          </w:tcPr>
          <w:p w14:paraId="768B6416" w14:textId="59290A61" w:rsidR="00625777" w:rsidRPr="004F68EF" w:rsidRDefault="00625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F68EF">
              <w:rPr>
                <w:sz w:val="28"/>
                <w:szCs w:val="28"/>
              </w:rPr>
              <w:t>Who gave vaccine and which country</w:t>
            </w:r>
          </w:p>
        </w:tc>
      </w:tr>
      <w:tr w:rsidR="00625777" w:rsidRPr="004F68EF" w14:paraId="61601042" w14:textId="77777777" w:rsidTr="004F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72991AFA" w14:textId="41C7F292" w:rsidR="00625777" w:rsidRPr="004F68EF" w:rsidRDefault="00625777" w:rsidP="00706F0C">
            <w:pPr>
              <w:ind w:left="36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Birth</w:t>
            </w:r>
          </w:p>
        </w:tc>
        <w:tc>
          <w:tcPr>
            <w:tcW w:w="1795" w:type="dxa"/>
          </w:tcPr>
          <w:p w14:paraId="76ACD52A" w14:textId="588911BB" w:rsidR="00625777" w:rsidRPr="004F68EF" w:rsidRDefault="00625777" w:rsidP="00706F0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1/15/2016</w:t>
            </w:r>
          </w:p>
        </w:tc>
        <w:tc>
          <w:tcPr>
            <w:tcW w:w="5964" w:type="dxa"/>
          </w:tcPr>
          <w:p w14:paraId="4B097E38" w14:textId="77777777" w:rsidR="00625777" w:rsidRPr="004F68EF" w:rsidRDefault="00625777" w:rsidP="00706F0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5F7A9F45" w14:textId="424B7FE6" w:rsidR="00625777" w:rsidRPr="004F68EF" w:rsidRDefault="00D66DD8" w:rsidP="00706F0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Engerix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(Hep B) </w:t>
            </w:r>
          </w:p>
        </w:tc>
        <w:tc>
          <w:tcPr>
            <w:tcW w:w="1955" w:type="dxa"/>
          </w:tcPr>
          <w:p w14:paraId="0032779E" w14:textId="77777777" w:rsidR="00780797" w:rsidRDefault="0078079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7E3D135F" w14:textId="2FE1B03A" w:rsidR="00625777" w:rsidRPr="004F68EF" w:rsidRDefault="00D66DD8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Right thigh</w:t>
            </w:r>
          </w:p>
        </w:tc>
        <w:tc>
          <w:tcPr>
            <w:tcW w:w="2161" w:type="dxa"/>
          </w:tcPr>
          <w:p w14:paraId="081D26A4" w14:textId="2124B09A" w:rsidR="00625777" w:rsidRPr="004F68EF" w:rsidRDefault="0062577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Pediatrician, USA</w:t>
            </w:r>
          </w:p>
        </w:tc>
      </w:tr>
      <w:tr w:rsidR="00625777" w:rsidRPr="004F68EF" w14:paraId="12694C9A" w14:textId="77777777" w:rsidTr="004F68EF">
        <w:trPr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3D5C9409" w14:textId="57C4664D" w:rsidR="00625777" w:rsidRPr="004F68EF" w:rsidRDefault="00625777" w:rsidP="00312E96">
            <w:pPr>
              <w:ind w:left="36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3 months</w:t>
            </w:r>
          </w:p>
        </w:tc>
        <w:tc>
          <w:tcPr>
            <w:tcW w:w="1795" w:type="dxa"/>
          </w:tcPr>
          <w:p w14:paraId="23A7F1DE" w14:textId="332822DB" w:rsidR="00625777" w:rsidRPr="004F68EF" w:rsidRDefault="00625777" w:rsidP="00312E9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3/17/2016</w:t>
            </w:r>
          </w:p>
        </w:tc>
        <w:tc>
          <w:tcPr>
            <w:tcW w:w="5964" w:type="dxa"/>
          </w:tcPr>
          <w:p w14:paraId="4FADC375" w14:textId="234931C3" w:rsidR="00625777" w:rsidRPr="004F68EF" w:rsidRDefault="00625777" w:rsidP="00312E9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 xml:space="preserve">PREVNAR 13 </w:t>
            </w:r>
            <w:r w:rsidR="00D66DD8">
              <w:rPr>
                <w:rFonts w:cstheme="minorHAnsi"/>
                <w:sz w:val="28"/>
                <w:szCs w:val="28"/>
              </w:rPr>
              <w:t>(</w:t>
            </w:r>
            <w:r w:rsidRPr="004F68EF">
              <w:rPr>
                <w:rFonts w:cstheme="minorHAnsi"/>
                <w:sz w:val="28"/>
                <w:szCs w:val="28"/>
              </w:rPr>
              <w:t>Pneumococcal conjugate, 13 valent</w:t>
            </w:r>
            <w:r w:rsidR="00D66DD8">
              <w:rPr>
                <w:rFonts w:cstheme="minorHAnsi"/>
                <w:sz w:val="28"/>
                <w:szCs w:val="28"/>
              </w:rPr>
              <w:t>_</w:t>
            </w:r>
          </w:p>
          <w:p w14:paraId="58303A9E" w14:textId="39B8C700" w:rsidR="00625777" w:rsidRPr="004F68EF" w:rsidRDefault="00625777" w:rsidP="00312E9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ROTARIX</w:t>
            </w:r>
            <w:r w:rsidR="00D66DD8">
              <w:rPr>
                <w:rFonts w:cstheme="minorHAnsi"/>
                <w:sz w:val="28"/>
                <w:szCs w:val="28"/>
              </w:rPr>
              <w:t xml:space="preserve"> (rotavirus)</w:t>
            </w:r>
          </w:p>
          <w:p w14:paraId="7CF687E5" w14:textId="4D459471" w:rsidR="00625777" w:rsidRPr="004F68EF" w:rsidRDefault="00625777" w:rsidP="00312E9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HIB PRP-OMP (</w:t>
            </w:r>
            <w:proofErr w:type="spellStart"/>
            <w:r w:rsidRPr="004F68EF">
              <w:rPr>
                <w:rFonts w:cstheme="minorHAnsi"/>
                <w:sz w:val="28"/>
                <w:szCs w:val="28"/>
              </w:rPr>
              <w:t>Haemophilus</w:t>
            </w:r>
            <w:proofErr w:type="spellEnd"/>
            <w:r w:rsidRPr="004F68EF">
              <w:rPr>
                <w:rFonts w:cstheme="minorHAnsi"/>
                <w:sz w:val="28"/>
                <w:szCs w:val="28"/>
              </w:rPr>
              <w:t xml:space="preserve"> Influenzae b</w:t>
            </w:r>
          </w:p>
        </w:tc>
        <w:tc>
          <w:tcPr>
            <w:tcW w:w="1955" w:type="dxa"/>
          </w:tcPr>
          <w:p w14:paraId="183A456C" w14:textId="77777777" w:rsidR="00625777" w:rsidRDefault="0078079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 thigh</w:t>
            </w:r>
          </w:p>
          <w:p w14:paraId="438762ED" w14:textId="77777777" w:rsidR="00780797" w:rsidRDefault="0078079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0EF1DFA1" w14:textId="77777777" w:rsidR="00780797" w:rsidRDefault="0078079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Oral</w:t>
            </w:r>
          </w:p>
          <w:p w14:paraId="18C84984" w14:textId="37B861A4" w:rsidR="00780797" w:rsidRPr="004F68EF" w:rsidRDefault="0078079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 arm</w:t>
            </w:r>
          </w:p>
        </w:tc>
        <w:tc>
          <w:tcPr>
            <w:tcW w:w="2161" w:type="dxa"/>
          </w:tcPr>
          <w:p w14:paraId="56B90107" w14:textId="66A1224B" w:rsidR="00625777" w:rsidRPr="004F68EF" w:rsidRDefault="0062577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Pediatrician, USA</w:t>
            </w:r>
          </w:p>
        </w:tc>
      </w:tr>
      <w:tr w:rsidR="00625777" w:rsidRPr="004F68EF" w14:paraId="3BBC8FE4" w14:textId="77777777" w:rsidTr="004F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6CAC685D" w14:textId="2A2ADF69" w:rsidR="00625777" w:rsidRPr="004F68EF" w:rsidRDefault="00625777" w:rsidP="00312E96">
            <w:pPr>
              <w:ind w:left="36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6 months</w:t>
            </w:r>
          </w:p>
        </w:tc>
        <w:tc>
          <w:tcPr>
            <w:tcW w:w="1795" w:type="dxa"/>
          </w:tcPr>
          <w:p w14:paraId="2D2CAF5F" w14:textId="1D50B426" w:rsidR="00625777" w:rsidRPr="004F68EF" w:rsidRDefault="00625777" w:rsidP="00312E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6/6/2016</w:t>
            </w:r>
          </w:p>
        </w:tc>
        <w:tc>
          <w:tcPr>
            <w:tcW w:w="5964" w:type="dxa"/>
          </w:tcPr>
          <w:p w14:paraId="487FC636" w14:textId="43F3F172" w:rsidR="00625777" w:rsidRPr="004F68EF" w:rsidRDefault="00A73BC2" w:rsidP="00312E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Infanrix-</w:t>
            </w:r>
            <w:proofErr w:type="spellStart"/>
            <w:r>
              <w:rPr>
                <w:rFonts w:cstheme="minorHAnsi"/>
                <w:sz w:val="28"/>
                <w:szCs w:val="28"/>
              </w:rPr>
              <w:t>Hexa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="00625777" w:rsidRPr="004F68EF">
              <w:rPr>
                <w:rFonts w:cstheme="minorHAnsi"/>
                <w:sz w:val="28"/>
                <w:szCs w:val="28"/>
              </w:rPr>
              <w:t>DTap</w:t>
            </w:r>
            <w:proofErr w:type="spellEnd"/>
            <w:r w:rsidR="00625777" w:rsidRPr="004F68EF">
              <w:rPr>
                <w:rFonts w:cstheme="minorHAnsi"/>
                <w:sz w:val="28"/>
                <w:szCs w:val="28"/>
              </w:rPr>
              <w:t xml:space="preserve"> – HBV – POL</w:t>
            </w:r>
          </w:p>
          <w:p w14:paraId="68E3E2C0" w14:textId="77777777" w:rsidR="00625777" w:rsidRPr="004F68EF" w:rsidRDefault="00625777" w:rsidP="00312E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HIB PRP-OMP (</w:t>
            </w:r>
            <w:proofErr w:type="spellStart"/>
            <w:r w:rsidRPr="004F68EF">
              <w:rPr>
                <w:rFonts w:cstheme="minorHAnsi"/>
                <w:sz w:val="28"/>
                <w:szCs w:val="28"/>
              </w:rPr>
              <w:t>Haemophilus</w:t>
            </w:r>
            <w:proofErr w:type="spellEnd"/>
            <w:r w:rsidRPr="004F68EF">
              <w:rPr>
                <w:rFonts w:cstheme="minorHAnsi"/>
                <w:sz w:val="28"/>
                <w:szCs w:val="28"/>
              </w:rPr>
              <w:t xml:space="preserve"> Influenzae b)</w:t>
            </w:r>
          </w:p>
          <w:p w14:paraId="097ED77D" w14:textId="77777777" w:rsidR="00625777" w:rsidRPr="004F68EF" w:rsidRDefault="00625777" w:rsidP="00312E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PREVNAR 13 – Pneumococcal conjugate, 13 valent</w:t>
            </w:r>
          </w:p>
          <w:p w14:paraId="621D93ED" w14:textId="77777777" w:rsidR="00625777" w:rsidRPr="004F68EF" w:rsidRDefault="00625777" w:rsidP="00312E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ROTARIX</w:t>
            </w:r>
          </w:p>
          <w:p w14:paraId="2650A575" w14:textId="77777777" w:rsidR="00625777" w:rsidRPr="004F68EF" w:rsidRDefault="0062577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3EB808D" w14:textId="77777777" w:rsidR="00625777" w:rsidRDefault="0078079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 thigh</w:t>
            </w:r>
          </w:p>
          <w:p w14:paraId="34E57168" w14:textId="77777777" w:rsidR="00780797" w:rsidRDefault="0078079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499EA066" w14:textId="77777777" w:rsidR="00780797" w:rsidRDefault="0078079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 thigh</w:t>
            </w:r>
          </w:p>
          <w:p w14:paraId="6D978069" w14:textId="77777777" w:rsidR="00780797" w:rsidRDefault="0078079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7EE83A17" w14:textId="5553F851" w:rsidR="00780797" w:rsidRPr="004F68EF" w:rsidRDefault="0078079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Oral</w:t>
            </w:r>
          </w:p>
        </w:tc>
        <w:tc>
          <w:tcPr>
            <w:tcW w:w="2161" w:type="dxa"/>
          </w:tcPr>
          <w:p w14:paraId="2E09743A" w14:textId="6F50E53B" w:rsidR="00625777" w:rsidRPr="004F68EF" w:rsidRDefault="0062577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Pediatrician, USA</w:t>
            </w:r>
          </w:p>
        </w:tc>
      </w:tr>
      <w:tr w:rsidR="00625777" w:rsidRPr="004F68EF" w14:paraId="3E66957A" w14:textId="77777777" w:rsidTr="004F68EF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53CD5A88" w14:textId="3F98B0AB" w:rsidR="00625777" w:rsidRPr="004F68EF" w:rsidRDefault="00625777" w:rsidP="00312E96">
            <w:pPr>
              <w:ind w:left="36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8 months</w:t>
            </w:r>
          </w:p>
        </w:tc>
        <w:tc>
          <w:tcPr>
            <w:tcW w:w="1795" w:type="dxa"/>
          </w:tcPr>
          <w:p w14:paraId="0816ED8C" w14:textId="1EDBE204" w:rsidR="00625777" w:rsidRPr="004F68EF" w:rsidRDefault="00625777" w:rsidP="00312E9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8/5/2016</w:t>
            </w:r>
          </w:p>
        </w:tc>
        <w:tc>
          <w:tcPr>
            <w:tcW w:w="5964" w:type="dxa"/>
          </w:tcPr>
          <w:p w14:paraId="3D896023" w14:textId="77777777" w:rsidR="00625777" w:rsidRPr="004F68EF" w:rsidRDefault="00625777" w:rsidP="00312E9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PREVNAR 13 – Pneumococcal conjugate, 13 valent</w:t>
            </w:r>
          </w:p>
          <w:p w14:paraId="5A39EA64" w14:textId="020279F6" w:rsidR="00625777" w:rsidRPr="004F68EF" w:rsidRDefault="00A73BC2" w:rsidP="00312E9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Infanrix </w:t>
            </w:r>
            <w:proofErr w:type="spellStart"/>
            <w:r>
              <w:rPr>
                <w:rFonts w:cstheme="minorHAnsi"/>
                <w:sz w:val="28"/>
                <w:szCs w:val="28"/>
              </w:rPr>
              <w:t>Hexa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="00625777" w:rsidRPr="004F68EF">
              <w:rPr>
                <w:rFonts w:cstheme="minorHAnsi"/>
                <w:sz w:val="28"/>
                <w:szCs w:val="28"/>
              </w:rPr>
              <w:t>DTap</w:t>
            </w:r>
            <w:proofErr w:type="spellEnd"/>
            <w:r w:rsidR="00625777" w:rsidRPr="004F68EF">
              <w:rPr>
                <w:rFonts w:cstheme="minorHAnsi"/>
                <w:sz w:val="28"/>
                <w:szCs w:val="28"/>
              </w:rPr>
              <w:t xml:space="preserve"> – HBV – POL</w:t>
            </w:r>
            <w:r>
              <w:rPr>
                <w:rFonts w:cstheme="minorHAnsi"/>
                <w:sz w:val="28"/>
                <w:szCs w:val="28"/>
              </w:rPr>
              <w:t>-Hib)</w:t>
            </w:r>
          </w:p>
          <w:p w14:paraId="72A3DB0A" w14:textId="55393F95" w:rsidR="00625777" w:rsidRPr="004F68EF" w:rsidRDefault="0062577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0EAB868" w14:textId="77777777" w:rsidR="00625777" w:rsidRDefault="0078079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 thigh</w:t>
            </w:r>
          </w:p>
          <w:p w14:paraId="244840B4" w14:textId="77777777" w:rsidR="00780797" w:rsidRDefault="0078079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1316FDE8" w14:textId="21FBB417" w:rsidR="00780797" w:rsidRPr="004F68EF" w:rsidRDefault="0078079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 arm</w:t>
            </w:r>
          </w:p>
        </w:tc>
        <w:tc>
          <w:tcPr>
            <w:tcW w:w="2161" w:type="dxa"/>
          </w:tcPr>
          <w:p w14:paraId="741756B7" w14:textId="2790C99F" w:rsidR="00625777" w:rsidRPr="004F68EF" w:rsidRDefault="0062577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Pediatrician, USA</w:t>
            </w:r>
          </w:p>
        </w:tc>
      </w:tr>
      <w:tr w:rsidR="00625777" w:rsidRPr="004F68EF" w14:paraId="0424A311" w14:textId="77777777" w:rsidTr="004F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008151D9" w14:textId="15199555" w:rsidR="00625777" w:rsidRPr="004F68EF" w:rsidRDefault="00625777" w:rsidP="00312E96">
            <w:pPr>
              <w:ind w:left="36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11 months</w:t>
            </w:r>
          </w:p>
        </w:tc>
        <w:tc>
          <w:tcPr>
            <w:tcW w:w="1795" w:type="dxa"/>
          </w:tcPr>
          <w:p w14:paraId="7C2DB437" w14:textId="24C0D339" w:rsidR="00625777" w:rsidRPr="004F68EF" w:rsidRDefault="00625777" w:rsidP="00312E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11/18/2016</w:t>
            </w:r>
          </w:p>
        </w:tc>
        <w:tc>
          <w:tcPr>
            <w:tcW w:w="5964" w:type="dxa"/>
          </w:tcPr>
          <w:p w14:paraId="3E4236BF" w14:textId="65F10167" w:rsidR="00625777" w:rsidRPr="004F68EF" w:rsidRDefault="00A73BC2" w:rsidP="00312E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Fluzone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r w:rsidR="00625777" w:rsidRPr="004F68EF">
              <w:rPr>
                <w:rFonts w:cstheme="minorHAnsi"/>
                <w:sz w:val="28"/>
                <w:szCs w:val="28"/>
              </w:rPr>
              <w:t>quadrivalent (influenza)</w:t>
            </w:r>
          </w:p>
          <w:p w14:paraId="00679FA4" w14:textId="77777777" w:rsidR="00625777" w:rsidRPr="004F68EF" w:rsidRDefault="0062577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26406C2" w14:textId="4B8A34DF" w:rsidR="00625777" w:rsidRPr="004F68EF" w:rsidRDefault="0078079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 arm</w:t>
            </w:r>
          </w:p>
        </w:tc>
        <w:tc>
          <w:tcPr>
            <w:tcW w:w="2161" w:type="dxa"/>
          </w:tcPr>
          <w:p w14:paraId="72641272" w14:textId="54FB3255" w:rsidR="00625777" w:rsidRPr="004F68EF" w:rsidRDefault="0062577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Pediatrician, USA</w:t>
            </w:r>
          </w:p>
        </w:tc>
      </w:tr>
      <w:tr w:rsidR="00625777" w:rsidRPr="004F68EF" w14:paraId="104DC8B1" w14:textId="77777777" w:rsidTr="004F68EF">
        <w:trPr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0C907C33" w14:textId="67898F69" w:rsidR="00625777" w:rsidRPr="004F68EF" w:rsidRDefault="00625777" w:rsidP="00312E96">
            <w:pPr>
              <w:ind w:left="36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12 months</w:t>
            </w:r>
          </w:p>
        </w:tc>
        <w:tc>
          <w:tcPr>
            <w:tcW w:w="1795" w:type="dxa"/>
          </w:tcPr>
          <w:p w14:paraId="1DF96CC6" w14:textId="45DF6430" w:rsidR="00625777" w:rsidRPr="004F68EF" w:rsidRDefault="00625777" w:rsidP="00312E9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1/20/2017</w:t>
            </w:r>
          </w:p>
        </w:tc>
        <w:tc>
          <w:tcPr>
            <w:tcW w:w="5964" w:type="dxa"/>
          </w:tcPr>
          <w:p w14:paraId="5EA58C6B" w14:textId="77777777" w:rsidR="00625777" w:rsidRPr="004F68EF" w:rsidRDefault="00625777" w:rsidP="00312E9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PREVNAR 13 – Pneumococcal conjugate, 13 valent</w:t>
            </w:r>
          </w:p>
          <w:p w14:paraId="1008CAED" w14:textId="77777777" w:rsidR="00625777" w:rsidRPr="004F68EF" w:rsidRDefault="00625777" w:rsidP="00312E9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MMR</w:t>
            </w:r>
          </w:p>
          <w:p w14:paraId="3C5DA8B6" w14:textId="1547CA9A" w:rsidR="00625777" w:rsidRPr="004F68EF" w:rsidRDefault="00A73BC2" w:rsidP="00312E9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Fluzone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25777" w:rsidRPr="004F68EF">
              <w:rPr>
                <w:rFonts w:cstheme="minorHAnsi"/>
                <w:sz w:val="28"/>
                <w:szCs w:val="28"/>
              </w:rPr>
              <w:t>(influenza)</w:t>
            </w:r>
          </w:p>
          <w:p w14:paraId="701E13F3" w14:textId="6E328882" w:rsidR="00625777" w:rsidRPr="004F68EF" w:rsidRDefault="00A73BC2" w:rsidP="00312E9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Havrix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(Hep A)</w:t>
            </w:r>
          </w:p>
          <w:p w14:paraId="4CF03635" w14:textId="5491BD84" w:rsidR="00625777" w:rsidRPr="004F68EF" w:rsidRDefault="00A73BC2" w:rsidP="00312E9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Varivax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="00625777" w:rsidRPr="004F68EF">
              <w:rPr>
                <w:rFonts w:cstheme="minorHAnsi"/>
                <w:sz w:val="28"/>
                <w:szCs w:val="28"/>
              </w:rPr>
              <w:t>Variecella</w:t>
            </w:r>
            <w:proofErr w:type="spellEnd"/>
            <w:r>
              <w:rPr>
                <w:rFonts w:cstheme="minorHAnsi"/>
                <w:sz w:val="28"/>
                <w:szCs w:val="28"/>
              </w:rPr>
              <w:t>/</w:t>
            </w:r>
            <w:r w:rsidR="00625777" w:rsidRPr="004F68EF">
              <w:rPr>
                <w:rFonts w:cstheme="minorHAnsi"/>
                <w:sz w:val="28"/>
                <w:szCs w:val="28"/>
              </w:rPr>
              <w:t>chicken pox</w:t>
            </w:r>
            <w:r w:rsidR="00780797">
              <w:rPr>
                <w:rFonts w:cstheme="minorHAnsi"/>
                <w:sz w:val="28"/>
                <w:szCs w:val="28"/>
              </w:rPr>
              <w:t>)</w:t>
            </w:r>
          </w:p>
          <w:p w14:paraId="04CE9CE8" w14:textId="77777777" w:rsidR="00625777" w:rsidRPr="004F68EF" w:rsidRDefault="0062577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F2EF99B" w14:textId="77777777" w:rsidR="00625777" w:rsidRDefault="0078079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 thigh</w:t>
            </w:r>
          </w:p>
          <w:p w14:paraId="722170E1" w14:textId="77777777" w:rsidR="00780797" w:rsidRDefault="0078079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0ACB0407" w14:textId="77777777" w:rsidR="00780797" w:rsidRDefault="0078079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 thigh</w:t>
            </w:r>
          </w:p>
          <w:p w14:paraId="50A17897" w14:textId="77777777" w:rsidR="00780797" w:rsidRDefault="0078079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1B3D286C" w14:textId="77777777" w:rsidR="00780797" w:rsidRDefault="0078079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 arm</w:t>
            </w:r>
          </w:p>
          <w:p w14:paraId="056633DF" w14:textId="7A043B15" w:rsidR="00780797" w:rsidRPr="004F68EF" w:rsidRDefault="0078079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 arm</w:t>
            </w:r>
          </w:p>
        </w:tc>
        <w:tc>
          <w:tcPr>
            <w:tcW w:w="2161" w:type="dxa"/>
          </w:tcPr>
          <w:p w14:paraId="3CE09F58" w14:textId="3C465439" w:rsidR="00625777" w:rsidRPr="004F68EF" w:rsidRDefault="00625777" w:rsidP="00312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Pediatrician, USA</w:t>
            </w:r>
          </w:p>
        </w:tc>
      </w:tr>
      <w:tr w:rsidR="00625777" w:rsidRPr="004F68EF" w14:paraId="63E9EFF7" w14:textId="77777777" w:rsidTr="004F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1318D9FD" w14:textId="12AD2A7C" w:rsidR="00625777" w:rsidRPr="004F68EF" w:rsidRDefault="00625777" w:rsidP="00312E96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F68EF">
              <w:rPr>
                <w:rFonts w:cstheme="minorHAnsi"/>
                <w:b w:val="0"/>
                <w:bCs w:val="0"/>
                <w:sz w:val="28"/>
                <w:szCs w:val="28"/>
              </w:rPr>
              <w:lastRenderedPageBreak/>
              <w:t>16 months</w:t>
            </w:r>
          </w:p>
        </w:tc>
        <w:tc>
          <w:tcPr>
            <w:tcW w:w="1795" w:type="dxa"/>
          </w:tcPr>
          <w:p w14:paraId="3B6F6E6A" w14:textId="0A8EBC2F" w:rsidR="00625777" w:rsidRPr="004F68EF" w:rsidRDefault="0062577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5/15/2017</w:t>
            </w:r>
          </w:p>
        </w:tc>
        <w:tc>
          <w:tcPr>
            <w:tcW w:w="5964" w:type="dxa"/>
          </w:tcPr>
          <w:p w14:paraId="150369FB" w14:textId="34818119" w:rsidR="00625777" w:rsidRPr="004F68EF" w:rsidRDefault="00780797" w:rsidP="00312E96">
            <w:pPr>
              <w:pStyle w:val="ListParagraph"/>
              <w:numPr>
                <w:ilvl w:val="0"/>
                <w:numId w:val="1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Quadracel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="00625777" w:rsidRPr="004F68EF">
              <w:rPr>
                <w:rFonts w:cstheme="minorHAnsi"/>
                <w:sz w:val="28"/>
                <w:szCs w:val="28"/>
              </w:rPr>
              <w:t>DTap</w:t>
            </w:r>
            <w:proofErr w:type="spellEnd"/>
            <w:r>
              <w:rPr>
                <w:rFonts w:cstheme="minorHAnsi"/>
                <w:sz w:val="28"/>
                <w:szCs w:val="28"/>
              </w:rPr>
              <w:t>-Hib)</w:t>
            </w:r>
          </w:p>
          <w:p w14:paraId="3F058CF6" w14:textId="306266C0" w:rsidR="00625777" w:rsidRPr="004F68EF" w:rsidRDefault="00625777" w:rsidP="0078079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3CEBB87E" w14:textId="77777777" w:rsidR="00625777" w:rsidRPr="004F68EF" w:rsidRDefault="0062577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A118766" w14:textId="288602F9" w:rsidR="00625777" w:rsidRPr="004F68EF" w:rsidRDefault="0078079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 thigh</w:t>
            </w:r>
          </w:p>
        </w:tc>
        <w:tc>
          <w:tcPr>
            <w:tcW w:w="2161" w:type="dxa"/>
          </w:tcPr>
          <w:p w14:paraId="4D8434C9" w14:textId="06D638BF" w:rsidR="00625777" w:rsidRPr="004F68EF" w:rsidRDefault="0062577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Pediatrician, USA</w:t>
            </w:r>
          </w:p>
        </w:tc>
      </w:tr>
    </w:tbl>
    <w:p w14:paraId="20A7B49E" w14:textId="77777777" w:rsidR="00493FBE" w:rsidRPr="00312E96" w:rsidRDefault="00493FBE" w:rsidP="00493FBE">
      <w:pPr>
        <w:rPr>
          <w:rFonts w:cstheme="minorHAnsi"/>
          <w:sz w:val="16"/>
          <w:szCs w:val="16"/>
        </w:rPr>
      </w:pPr>
    </w:p>
    <w:tbl>
      <w:tblPr>
        <w:tblStyle w:val="PlainTable1"/>
        <w:tblW w:w="14734" w:type="dxa"/>
        <w:tblLook w:val="04A0" w:firstRow="1" w:lastRow="0" w:firstColumn="1" w:lastColumn="0" w:noHBand="0" w:noVBand="1"/>
      </w:tblPr>
      <w:tblGrid>
        <w:gridCol w:w="2490"/>
        <w:gridCol w:w="2490"/>
        <w:gridCol w:w="5542"/>
        <w:gridCol w:w="2106"/>
        <w:gridCol w:w="2106"/>
      </w:tblGrid>
      <w:tr w:rsidR="00312E96" w:rsidRPr="00312E96" w14:paraId="166DC0A4" w14:textId="77777777" w:rsidTr="004F6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0FD5088" w14:textId="463975A6" w:rsidR="00312E96" w:rsidRPr="004F68EF" w:rsidRDefault="00312E96" w:rsidP="00312E96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F68EF">
              <w:rPr>
                <w:rFonts w:cstheme="minorHAnsi"/>
                <w:b w:val="0"/>
                <w:bCs w:val="0"/>
                <w:sz w:val="28"/>
                <w:szCs w:val="28"/>
              </w:rPr>
              <w:t>18 months</w:t>
            </w:r>
          </w:p>
        </w:tc>
        <w:tc>
          <w:tcPr>
            <w:tcW w:w="2490" w:type="dxa"/>
          </w:tcPr>
          <w:p w14:paraId="41075B21" w14:textId="6A9AABC3" w:rsidR="00312E96" w:rsidRPr="004F68EF" w:rsidRDefault="00312E96" w:rsidP="00312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F68EF">
              <w:rPr>
                <w:rFonts w:cstheme="minorHAnsi"/>
                <w:b w:val="0"/>
                <w:bCs w:val="0"/>
                <w:sz w:val="28"/>
                <w:szCs w:val="28"/>
              </w:rPr>
              <w:t>7/20/2017</w:t>
            </w:r>
          </w:p>
        </w:tc>
        <w:tc>
          <w:tcPr>
            <w:tcW w:w="5542" w:type="dxa"/>
          </w:tcPr>
          <w:p w14:paraId="40A284E9" w14:textId="348D5D2F" w:rsidR="00312E96" w:rsidRPr="004F68EF" w:rsidRDefault="00780797" w:rsidP="00312E96">
            <w:pPr>
              <w:pStyle w:val="ListParagraph"/>
              <w:numPr>
                <w:ilvl w:val="0"/>
                <w:numId w:val="1"/>
              </w:num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cstheme="minorHAnsi"/>
                <w:b w:val="0"/>
                <w:bCs w:val="0"/>
                <w:sz w:val="28"/>
                <w:szCs w:val="28"/>
              </w:rPr>
              <w:t>Havrix</w:t>
            </w:r>
            <w:proofErr w:type="spellEnd"/>
            <w:r>
              <w:rPr>
                <w:rFonts w:cstheme="minorHAnsi"/>
                <w:b w:val="0"/>
                <w:bCs w:val="0"/>
                <w:sz w:val="28"/>
                <w:szCs w:val="28"/>
              </w:rPr>
              <w:t xml:space="preserve"> (Hep-A</w:t>
            </w:r>
            <w:r w:rsidR="00312E96" w:rsidRPr="004F68EF">
              <w:rPr>
                <w:rFonts w:cstheme="minorHAnsi"/>
                <w:b w:val="0"/>
                <w:bCs w:val="0"/>
                <w:sz w:val="28"/>
                <w:szCs w:val="28"/>
              </w:rPr>
              <w:t>HAV</w:t>
            </w:r>
            <w:r>
              <w:rPr>
                <w:rFonts w:cstheme="minorHAnsi"/>
                <w:b w:val="0"/>
                <w:bCs w:val="0"/>
                <w:sz w:val="28"/>
                <w:szCs w:val="28"/>
              </w:rPr>
              <w:t>)</w:t>
            </w:r>
          </w:p>
          <w:p w14:paraId="523FE637" w14:textId="77777777" w:rsidR="00312E96" w:rsidRPr="004F68EF" w:rsidRDefault="00312E96" w:rsidP="00312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06" w:type="dxa"/>
          </w:tcPr>
          <w:p w14:paraId="786FB507" w14:textId="163530CD" w:rsidR="00312E96" w:rsidRPr="004F68EF" w:rsidRDefault="00780797" w:rsidP="00312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b w:val="0"/>
                <w:bCs w:val="0"/>
                <w:sz w:val="28"/>
                <w:szCs w:val="28"/>
              </w:rPr>
              <w:t>L thigh</w:t>
            </w:r>
          </w:p>
        </w:tc>
        <w:tc>
          <w:tcPr>
            <w:tcW w:w="2106" w:type="dxa"/>
          </w:tcPr>
          <w:p w14:paraId="7080C0B5" w14:textId="64B1DAE2" w:rsidR="00312E96" w:rsidRPr="004F68EF" w:rsidRDefault="00312E96" w:rsidP="00312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F68EF">
              <w:rPr>
                <w:rFonts w:cstheme="minorHAnsi"/>
                <w:b w:val="0"/>
                <w:bCs w:val="0"/>
                <w:sz w:val="28"/>
                <w:szCs w:val="28"/>
              </w:rPr>
              <w:t>Pediatrician, USA</w:t>
            </w:r>
          </w:p>
        </w:tc>
      </w:tr>
      <w:tr w:rsidR="00312E96" w:rsidRPr="00312E96" w14:paraId="09527985" w14:textId="77777777" w:rsidTr="004F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0B8401D0" w14:textId="37763450" w:rsidR="00312E96" w:rsidRPr="004F68EF" w:rsidRDefault="00312E96" w:rsidP="00312E96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F68EF">
              <w:rPr>
                <w:rFonts w:cstheme="minorHAnsi"/>
                <w:b w:val="0"/>
                <w:bCs w:val="0"/>
                <w:sz w:val="28"/>
                <w:szCs w:val="28"/>
              </w:rPr>
              <w:t>24 months</w:t>
            </w:r>
          </w:p>
        </w:tc>
        <w:tc>
          <w:tcPr>
            <w:tcW w:w="2490" w:type="dxa"/>
          </w:tcPr>
          <w:p w14:paraId="62463ECF" w14:textId="563AF309" w:rsidR="00312E96" w:rsidRPr="004F68EF" w:rsidRDefault="00312E96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1/19/2018</w:t>
            </w:r>
          </w:p>
        </w:tc>
        <w:tc>
          <w:tcPr>
            <w:tcW w:w="5542" w:type="dxa"/>
          </w:tcPr>
          <w:p w14:paraId="4CC1B3B5" w14:textId="3F9E65BD" w:rsidR="00312E96" w:rsidRPr="004F68EF" w:rsidRDefault="00780797" w:rsidP="00312E9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Fluzone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312E96" w:rsidRPr="004F68EF">
              <w:rPr>
                <w:rFonts w:cstheme="minorHAnsi"/>
                <w:sz w:val="28"/>
                <w:szCs w:val="28"/>
              </w:rPr>
              <w:t xml:space="preserve">INFS </w:t>
            </w:r>
            <w:proofErr w:type="spellStart"/>
            <w:r w:rsidR="00312E96" w:rsidRPr="004F68EF">
              <w:rPr>
                <w:rFonts w:cstheme="minorHAnsi"/>
                <w:sz w:val="28"/>
                <w:szCs w:val="28"/>
              </w:rPr>
              <w:t>pres</w:t>
            </w:r>
            <w:proofErr w:type="spellEnd"/>
            <w:r w:rsidR="00312E96" w:rsidRPr="004F68EF">
              <w:rPr>
                <w:rFonts w:cstheme="minorHAnsi"/>
                <w:sz w:val="28"/>
                <w:szCs w:val="28"/>
              </w:rPr>
              <w:t xml:space="preserve"> free 6-35m (influenza)</w:t>
            </w:r>
          </w:p>
          <w:p w14:paraId="3BE47885" w14:textId="77777777" w:rsidR="00312E96" w:rsidRPr="004F68EF" w:rsidRDefault="00312E96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6" w:type="dxa"/>
          </w:tcPr>
          <w:p w14:paraId="46F060AE" w14:textId="29AC7890" w:rsidR="00312E96" w:rsidRPr="004F68EF" w:rsidRDefault="00780797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 thigh</w:t>
            </w:r>
          </w:p>
        </w:tc>
        <w:tc>
          <w:tcPr>
            <w:tcW w:w="2106" w:type="dxa"/>
          </w:tcPr>
          <w:p w14:paraId="0EB9CF4D" w14:textId="7130EE75" w:rsidR="00312E96" w:rsidRPr="004F68EF" w:rsidRDefault="00312E96" w:rsidP="0031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68EF">
              <w:rPr>
                <w:rFonts w:cstheme="minorHAnsi"/>
                <w:sz w:val="28"/>
                <w:szCs w:val="28"/>
              </w:rPr>
              <w:t>Pediatrician, USA</w:t>
            </w:r>
          </w:p>
        </w:tc>
      </w:tr>
      <w:tr w:rsidR="005F6CBE" w14:paraId="4CCB462A" w14:textId="77777777" w:rsidTr="004F68EF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3C0C8DCD" w14:textId="77777777" w:rsidR="005F6CBE" w:rsidRPr="004F68EF" w:rsidRDefault="005F6CBE" w:rsidP="00A90638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48A8CAF0" w14:textId="77777777" w:rsidR="005F6CBE" w:rsidRPr="004F68EF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14:paraId="0E7E2E62" w14:textId="77777777" w:rsidR="005F6CBE" w:rsidRPr="004F68EF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14:paraId="19C62D3C" w14:textId="77777777" w:rsidR="005F6CBE" w:rsidRPr="004F68EF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14:paraId="62C22326" w14:textId="77777777" w:rsidR="005F6CBE" w:rsidRPr="004F68EF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F6CBE" w14:paraId="065AE1B2" w14:textId="77777777" w:rsidTr="004F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2D4F9F89" w14:textId="77777777" w:rsidR="005F6CBE" w:rsidRPr="004F68EF" w:rsidRDefault="005F6CBE" w:rsidP="00A90638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62A82249" w14:textId="77777777" w:rsidR="005F6CBE" w:rsidRPr="004F68EF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14:paraId="67382A5A" w14:textId="77777777" w:rsidR="005F6CBE" w:rsidRPr="004F68EF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14:paraId="70BDA4BF" w14:textId="77777777" w:rsidR="005F6CBE" w:rsidRPr="004F68EF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14:paraId="36661C5D" w14:textId="77777777" w:rsidR="005F6CBE" w:rsidRPr="004F68EF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93FBE" w14:paraId="1CA0B16A" w14:textId="77777777" w:rsidTr="004F68EF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1928059" w14:textId="7054CC8B" w:rsidR="00493FBE" w:rsidRPr="004F68EF" w:rsidRDefault="00493FBE" w:rsidP="00A90638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1C52B86A" w14:textId="0037DAF9" w:rsidR="00493FBE" w:rsidRPr="004F68EF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14:paraId="2C798B82" w14:textId="79D83A47" w:rsidR="00493FBE" w:rsidRPr="004F68EF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14:paraId="4DE9BB44" w14:textId="77409BFE" w:rsidR="00493FBE" w:rsidRPr="004F68EF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14:paraId="1AC1ECA8" w14:textId="04AD6493" w:rsidR="00493FBE" w:rsidRPr="004F68EF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93FBE" w14:paraId="01D35C0A" w14:textId="77777777" w:rsidTr="004F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5BC2F4D1" w14:textId="77777777" w:rsidR="00493FBE" w:rsidRPr="004F68EF" w:rsidRDefault="00493FBE" w:rsidP="00A90638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6136D070" w14:textId="77777777" w:rsidR="00493FBE" w:rsidRPr="004F68EF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14:paraId="0EE742B7" w14:textId="77777777" w:rsidR="00493FBE" w:rsidRPr="004F68EF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14:paraId="58F71AC7" w14:textId="77777777" w:rsidR="00493FBE" w:rsidRPr="004F68EF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14:paraId="1ACB3C41" w14:textId="77777777" w:rsidR="00493FBE" w:rsidRPr="004F68EF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93FBE" w14:paraId="1107DD89" w14:textId="77777777" w:rsidTr="004F68EF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247E979E" w14:textId="77777777" w:rsidR="00493FBE" w:rsidRPr="004F68EF" w:rsidRDefault="00493FBE" w:rsidP="00A90638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278B53C8" w14:textId="77777777" w:rsidR="00493FBE" w:rsidRPr="004F68EF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14:paraId="2719DFCC" w14:textId="77777777" w:rsidR="00493FBE" w:rsidRPr="004F68EF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14:paraId="26AB5B2B" w14:textId="77777777" w:rsidR="00493FBE" w:rsidRPr="004F68EF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14:paraId="16D55418" w14:textId="77777777" w:rsidR="00493FBE" w:rsidRPr="004F68EF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93FBE" w14:paraId="36B969B8" w14:textId="77777777" w:rsidTr="004F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5CA88D0" w14:textId="77777777" w:rsidR="00493FBE" w:rsidRPr="004F68EF" w:rsidRDefault="00493FBE" w:rsidP="00A90638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75EF8EAB" w14:textId="77777777" w:rsidR="00493FBE" w:rsidRPr="004F68EF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14:paraId="024120C0" w14:textId="77777777" w:rsidR="00493FBE" w:rsidRPr="004F68EF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14:paraId="17920526" w14:textId="77777777" w:rsidR="00493FBE" w:rsidRPr="004F68EF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14:paraId="57DC3A67" w14:textId="77777777" w:rsidR="00493FBE" w:rsidRPr="004F68EF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02198BB1" w14:textId="77777777" w:rsidR="00493FBE" w:rsidRDefault="00493FBE" w:rsidP="00493FBE"/>
    <w:p w14:paraId="795B8677" w14:textId="77777777" w:rsidR="00982F43" w:rsidRDefault="00780797"/>
    <w:sectPr w:rsidR="00982F43" w:rsidSect="006257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491"/>
    <w:multiLevelType w:val="hybridMultilevel"/>
    <w:tmpl w:val="19D6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360A"/>
    <w:multiLevelType w:val="hybridMultilevel"/>
    <w:tmpl w:val="B108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9632F"/>
    <w:multiLevelType w:val="hybridMultilevel"/>
    <w:tmpl w:val="778CD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97CC1"/>
    <w:multiLevelType w:val="hybridMultilevel"/>
    <w:tmpl w:val="739CC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BE2A1C"/>
    <w:multiLevelType w:val="hybridMultilevel"/>
    <w:tmpl w:val="5F8C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51937"/>
    <w:multiLevelType w:val="hybridMultilevel"/>
    <w:tmpl w:val="30A4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47"/>
    <w:rsid w:val="00312E96"/>
    <w:rsid w:val="00373925"/>
    <w:rsid w:val="00493FBE"/>
    <w:rsid w:val="004F68EF"/>
    <w:rsid w:val="00517F82"/>
    <w:rsid w:val="005F12D8"/>
    <w:rsid w:val="005F6CBE"/>
    <w:rsid w:val="00625777"/>
    <w:rsid w:val="006A1E47"/>
    <w:rsid w:val="00706F0C"/>
    <w:rsid w:val="00712046"/>
    <w:rsid w:val="00717B1F"/>
    <w:rsid w:val="00780797"/>
    <w:rsid w:val="00785293"/>
    <w:rsid w:val="007E0036"/>
    <w:rsid w:val="009A265A"/>
    <w:rsid w:val="009C352F"/>
    <w:rsid w:val="00A73BC2"/>
    <w:rsid w:val="00C35C28"/>
    <w:rsid w:val="00D66DD8"/>
    <w:rsid w:val="00DB5B7D"/>
    <w:rsid w:val="00D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0900"/>
  <w15:chartTrackingRefBased/>
  <w15:docId w15:val="{CC853FC9-8BC5-47E7-B5AA-C58AE4D9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3F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93F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93F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93F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0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Zimmermann</dc:creator>
  <cp:keywords/>
  <dc:description/>
  <cp:lastModifiedBy>Anke Zimmermann</cp:lastModifiedBy>
  <cp:revision>2</cp:revision>
  <dcterms:created xsi:type="dcterms:W3CDTF">2021-09-28T22:42:00Z</dcterms:created>
  <dcterms:modified xsi:type="dcterms:W3CDTF">2021-09-28T22:42:00Z</dcterms:modified>
</cp:coreProperties>
</file>